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28" w:rsidRDefault="00D93428" w:rsidP="00D93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93428" w:rsidRDefault="00D93428" w:rsidP="00D934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28.10.2022</w:t>
      </w:r>
    </w:p>
    <w:p w:rsidR="00D93428" w:rsidRDefault="00D93428" w:rsidP="00D9342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D93428" w:rsidRDefault="00D93428" w:rsidP="00D9342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93428" w:rsidRDefault="00D93428" w:rsidP="00D9342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93428" w:rsidRDefault="00D93428" w:rsidP="00D9342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1 200 кв. м с кадастровым номером 29:22:022701:435, распложенном в Соломбальском территориальном округе г</w:t>
      </w:r>
      <w:proofErr w:type="gramEnd"/>
      <w:r>
        <w:rPr>
          <w:sz w:val="28"/>
          <w:szCs w:val="28"/>
        </w:rPr>
        <w:t>. Архангельска по улице Совхозной:</w:t>
      </w:r>
    </w:p>
    <w:p w:rsidR="00D93428" w:rsidRDefault="00D93428" w:rsidP="00D93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6 процентов.</w:t>
      </w:r>
    </w:p>
    <w:p w:rsidR="00D93428" w:rsidRDefault="00D93428" w:rsidP="00D934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  <w:bookmarkStart w:id="0" w:name="_GoBack"/>
      <w:bookmarkEnd w:id="0"/>
    </w:p>
    <w:p w:rsidR="00D93428" w:rsidRDefault="00D93428" w:rsidP="00D9342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Совхозной"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93428" w:rsidTr="00D9342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D93428" w:rsidRDefault="00D93428" w:rsidP="00D9342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ноября 2022 года:</w:t>
      </w:r>
    </w:p>
    <w:p w:rsidR="00D93428" w:rsidRDefault="00D93428" w:rsidP="00D9342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D93428" w:rsidRDefault="00D93428" w:rsidP="00D934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93428" w:rsidRDefault="00D93428" w:rsidP="00D934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"3" ноября 2022 года по "9" ноября 2022 года (с понедельника по пятницу, рабочие дни). </w:t>
      </w:r>
    </w:p>
    <w:p w:rsidR="00D93428" w:rsidRDefault="00D93428" w:rsidP="00D9342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D93428" w:rsidRDefault="00D93428" w:rsidP="00D93428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D93428" w:rsidTr="00D9342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93428" w:rsidTr="00D9342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93428" w:rsidTr="00D9342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8" w:rsidRDefault="00D93428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93428" w:rsidRDefault="00D93428" w:rsidP="00D93428">
      <w:pPr>
        <w:ind w:firstLine="708"/>
        <w:jc w:val="both"/>
        <w:rPr>
          <w:bCs/>
          <w:sz w:val="28"/>
          <w:szCs w:val="28"/>
        </w:rPr>
      </w:pPr>
    </w:p>
    <w:p w:rsidR="00D93428" w:rsidRDefault="00D93428" w:rsidP="00D9342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93428" w:rsidRDefault="00D93428" w:rsidP="00D934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93428" w:rsidRDefault="00D93428" w:rsidP="00D934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93428" w:rsidRDefault="00D93428" w:rsidP="00D934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93428" w:rsidRDefault="00D93428" w:rsidP="00D934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93428" w:rsidRDefault="00D93428" w:rsidP="00D934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93428" w:rsidRDefault="00D93428" w:rsidP="00D9342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9B6C2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C2F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288F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3428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3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3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2022-10-06T06:28:00Z</dcterms:created>
  <dcterms:modified xsi:type="dcterms:W3CDTF">2022-10-06T06:29:00Z</dcterms:modified>
</cp:coreProperties>
</file>